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omyślnie"/>
        <w:jc w:val="both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4596407</wp:posOffset>
            </wp:positionH>
            <wp:positionV relativeFrom="line">
              <wp:posOffset>-8890</wp:posOffset>
            </wp:positionV>
            <wp:extent cx="2233653" cy="2233653"/>
            <wp:effectExtent l="0" t="0" r="0" b="0"/>
            <wp:wrapThrough wrapText="bothSides" distL="152400" distR="152400">
              <wp:wrapPolygon edited="1">
                <wp:start x="10695" y="612"/>
                <wp:lineTo x="9661" y="675"/>
                <wp:lineTo x="8205" y="949"/>
                <wp:lineTo x="6687" y="1477"/>
                <wp:lineTo x="5358" y="2194"/>
                <wp:lineTo x="4155" y="3080"/>
                <wp:lineTo x="2932" y="4345"/>
                <wp:lineTo x="2067" y="5569"/>
                <wp:lineTo x="1392" y="6898"/>
                <wp:lineTo x="886" y="8437"/>
                <wp:lineTo x="633" y="10104"/>
                <wp:lineTo x="675" y="11960"/>
                <wp:lineTo x="949" y="13416"/>
                <wp:lineTo x="1477" y="14934"/>
                <wp:lineTo x="2194" y="16263"/>
                <wp:lineTo x="3080" y="17466"/>
                <wp:lineTo x="4240" y="18605"/>
                <wp:lineTo x="5463" y="19491"/>
                <wp:lineTo x="6792" y="20187"/>
                <wp:lineTo x="8290" y="20693"/>
                <wp:lineTo x="9872" y="20967"/>
                <wp:lineTo x="11749" y="20967"/>
                <wp:lineTo x="13184" y="20735"/>
                <wp:lineTo x="14576" y="20292"/>
                <wp:lineTo x="15841" y="19680"/>
                <wp:lineTo x="17107" y="18837"/>
                <wp:lineTo x="18162" y="17866"/>
                <wp:lineTo x="19048" y="16812"/>
                <wp:lineTo x="19870" y="15504"/>
                <wp:lineTo x="20482" y="14048"/>
                <wp:lineTo x="20862" y="12551"/>
                <wp:lineTo x="21009" y="10927"/>
                <wp:lineTo x="20904" y="9323"/>
                <wp:lineTo x="20566" y="7826"/>
                <wp:lineTo x="20081" y="6602"/>
                <wp:lineTo x="20060" y="3607"/>
                <wp:lineTo x="20060" y="7509"/>
                <wp:lineTo x="20313" y="8290"/>
                <wp:lineTo x="20587" y="9787"/>
                <wp:lineTo x="20609" y="11623"/>
                <wp:lineTo x="20419" y="12888"/>
                <wp:lineTo x="20060" y="14091"/>
                <wp:lineTo x="20060" y="7509"/>
                <wp:lineTo x="20060" y="3607"/>
                <wp:lineTo x="20039" y="612"/>
                <wp:lineTo x="16537" y="612"/>
                <wp:lineTo x="16179" y="2130"/>
                <wp:lineTo x="15652" y="1835"/>
                <wp:lineTo x="14597" y="1364"/>
                <wp:lineTo x="14618" y="1772"/>
                <wp:lineTo x="16073" y="2510"/>
                <wp:lineTo x="15441" y="5147"/>
                <wp:lineTo x="14597" y="1772"/>
                <wp:lineTo x="14618" y="1772"/>
                <wp:lineTo x="14597" y="1364"/>
                <wp:lineTo x="14470" y="1308"/>
                <wp:lineTo x="14302" y="612"/>
                <wp:lineTo x="10821" y="612"/>
                <wp:lineTo x="10821" y="1013"/>
                <wp:lineTo x="10821" y="14766"/>
                <wp:lineTo x="13648" y="14766"/>
                <wp:lineTo x="13648" y="9661"/>
                <wp:lineTo x="15420" y="15040"/>
                <wp:lineTo x="17002" y="9766"/>
                <wp:lineTo x="17023" y="14766"/>
                <wp:lineTo x="19786" y="14766"/>
                <wp:lineTo x="19174" y="15968"/>
                <wp:lineTo x="18288" y="17191"/>
                <wp:lineTo x="17255" y="18225"/>
                <wp:lineTo x="16031" y="19132"/>
                <wp:lineTo x="14766" y="19807"/>
                <wp:lineTo x="13331" y="20313"/>
                <wp:lineTo x="11834" y="20587"/>
                <wp:lineTo x="9787" y="20587"/>
                <wp:lineTo x="8459" y="20355"/>
                <wp:lineTo x="7087" y="19912"/>
                <wp:lineTo x="5716" y="19216"/>
                <wp:lineTo x="4430" y="18288"/>
                <wp:lineTo x="3396" y="17255"/>
                <wp:lineTo x="2489" y="16031"/>
                <wp:lineTo x="1814" y="14766"/>
                <wp:lineTo x="1308" y="13331"/>
                <wp:lineTo x="1034" y="11834"/>
                <wp:lineTo x="1013" y="9998"/>
                <wp:lineTo x="1223" y="8627"/>
                <wp:lineTo x="1666" y="7193"/>
                <wp:lineTo x="2320" y="5864"/>
                <wp:lineTo x="3143" y="4662"/>
                <wp:lineTo x="4155" y="3586"/>
                <wp:lineTo x="5358" y="2637"/>
                <wp:lineTo x="6666" y="1898"/>
                <wp:lineTo x="8058" y="1371"/>
                <wp:lineTo x="9598" y="1055"/>
                <wp:lineTo x="10821" y="1013"/>
                <wp:lineTo x="10821" y="612"/>
                <wp:lineTo x="10695" y="612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_1800px 17.05.14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653" cy="22336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omyślnie"/>
        <w:jc w:val="both"/>
      </w:pPr>
    </w:p>
    <w:p>
      <w:pPr>
        <w:pStyle w:val="Domyślnie"/>
        <w:jc w:val="both"/>
      </w:pPr>
    </w:p>
    <w:p>
      <w:pPr>
        <w:pStyle w:val="Domyślnie"/>
        <w:jc w:val="both"/>
      </w:pPr>
    </w:p>
    <w:p>
      <w:pPr>
        <w:pStyle w:val="Domyślnie"/>
        <w:jc w:val="both"/>
      </w:pPr>
    </w:p>
    <w:p>
      <w:pPr>
        <w:pStyle w:val="Domyślnie"/>
        <w:jc w:val="both"/>
      </w:pPr>
    </w:p>
    <w:p>
      <w:pPr>
        <w:pStyle w:val="Domyślnie"/>
        <w:jc w:val="both"/>
      </w:pPr>
    </w:p>
    <w:p>
      <w:pPr>
        <w:pStyle w:val="Domyślnie"/>
        <w:jc w:val="both"/>
      </w:pPr>
    </w:p>
    <w:p>
      <w:pPr>
        <w:pStyle w:val="Domyślnie"/>
        <w:jc w:val="both"/>
      </w:pPr>
    </w:p>
    <w:p>
      <w:pPr>
        <w:pStyle w:val="Domyślnie"/>
        <w:jc w:val="both"/>
      </w:pPr>
    </w:p>
    <w:p>
      <w:pPr>
        <w:pStyle w:val="Domyślnie"/>
        <w:jc w:val="both"/>
      </w:pPr>
    </w:p>
    <w:p>
      <w:pPr>
        <w:pStyle w:val="Domyślnie"/>
        <w:jc w:val="both"/>
      </w:pPr>
    </w:p>
    <w:p>
      <w:pPr>
        <w:pStyle w:val="Domyślnie"/>
        <w:jc w:val="both"/>
      </w:pPr>
    </w:p>
    <w:p>
      <w:pPr>
        <w:pStyle w:val="Domyślnie"/>
        <w:jc w:val="both"/>
        <w:rPr>
          <w:sz w:val="32"/>
          <w:szCs w:val="32"/>
        </w:rPr>
      </w:pPr>
    </w:p>
    <w:p>
      <w:pPr>
        <w:pStyle w:val="Domyślnie"/>
        <w:jc w:val="both"/>
        <w:rPr>
          <w:rFonts w:ascii="MuseumSztukiNovo5-SemiBold" w:cs="MuseumSztukiNovo5-SemiBold" w:hAnsi="MuseumSztukiNovo5-SemiBold" w:eastAsia="MuseumSztukiNovo5-SemiBold"/>
          <w:sz w:val="32"/>
          <w:szCs w:val="32"/>
        </w:rPr>
      </w:pPr>
      <w:r>
        <w:rPr>
          <w:rFonts w:ascii="MuseumSztukiNovo5-SemiBold"/>
          <w:sz w:val="32"/>
          <w:szCs w:val="32"/>
          <w:rtl w:val="0"/>
        </w:rPr>
        <w:t>NIKT NAM NIE WE</w:t>
      </w:r>
      <w:r>
        <w:rPr>
          <w:rFonts w:hAnsi="MuseumSztukiNovo5-SemiBold" w:hint="default"/>
          <w:sz w:val="32"/>
          <w:szCs w:val="32"/>
          <w:rtl w:val="0"/>
        </w:rPr>
        <w:t>Ź</w:t>
      </w:r>
      <w:r>
        <w:rPr>
          <w:rFonts w:ascii="MuseumSztukiNovo5-SemiBold"/>
          <w:sz w:val="32"/>
          <w:szCs w:val="32"/>
          <w:rtl w:val="0"/>
        </w:rPr>
        <w:t>MIE M</w:t>
      </w:r>
      <w:r>
        <w:rPr>
          <w:rFonts w:hAnsi="MuseumSztukiNovo5-SemiBold" w:hint="default"/>
          <w:sz w:val="32"/>
          <w:szCs w:val="32"/>
          <w:rtl w:val="0"/>
        </w:rPr>
        <w:t>Ł</w:t>
      </w:r>
      <w:r>
        <w:rPr>
          <w:rFonts w:ascii="MuseumSztukiNovo5-SemiBold"/>
          <w:sz w:val="32"/>
          <w:szCs w:val="32"/>
          <w:rtl w:val="0"/>
        </w:rPr>
        <w:t>ODO</w:t>
      </w:r>
      <w:r>
        <w:rPr>
          <w:rFonts w:hAnsi="MuseumSztukiNovo5-SemiBold" w:hint="default"/>
          <w:sz w:val="32"/>
          <w:szCs w:val="32"/>
          <w:rtl w:val="0"/>
        </w:rPr>
        <w:t>Ś</w:t>
      </w:r>
      <w:r>
        <w:rPr>
          <w:rFonts w:ascii="MuseumSztukiNovo5-SemiBold"/>
          <w:sz w:val="32"/>
          <w:szCs w:val="32"/>
          <w:rtl w:val="0"/>
        </w:rPr>
        <w:t xml:space="preserve">CI! </w:t>
      </w:r>
    </w:p>
    <w:p>
      <w:pPr>
        <w:pStyle w:val="Domyślnie"/>
        <w:jc w:val="both"/>
        <w:rPr>
          <w:rFonts w:ascii="MuseumSztukiNovo5-SemiBold" w:cs="MuseumSztukiNovo5-SemiBold" w:hAnsi="MuseumSztukiNovo5-SemiBold" w:eastAsia="MuseumSztukiNovo5-SemiBold"/>
          <w:sz w:val="32"/>
          <w:szCs w:val="32"/>
        </w:rPr>
      </w:pPr>
    </w:p>
    <w:p>
      <w:pPr>
        <w:pStyle w:val="Domyślnie"/>
        <w:jc w:val="both"/>
        <w:rPr>
          <w:rFonts w:ascii="MuseumSztukiNovo5-SemiBold" w:cs="MuseumSztukiNovo5-SemiBold" w:hAnsi="MuseumSztukiNovo5-SemiBold" w:eastAsia="MuseumSztukiNovo5-SemiBold"/>
          <w:sz w:val="32"/>
          <w:szCs w:val="32"/>
        </w:rPr>
      </w:pPr>
      <w:r>
        <w:rPr>
          <w:rFonts w:ascii="MuseumSztukiNovo5-SemiBold"/>
          <w:sz w:val="32"/>
          <w:szCs w:val="32"/>
          <w:rtl w:val="0"/>
        </w:rPr>
        <w:t>J</w:t>
      </w:r>
      <w:r>
        <w:rPr>
          <w:rFonts w:ascii="MuseumSztukiNovo5-SemiBold"/>
          <w:sz w:val="32"/>
          <w:szCs w:val="32"/>
          <w:rtl w:val="0"/>
        </w:rPr>
        <w:t>ak sztuka i muzyka lat 80. stworzy</w:t>
      </w:r>
      <w:r>
        <w:rPr>
          <w:rFonts w:hAnsi="MuseumSztukiNovo5-SemiBold" w:hint="default"/>
          <w:sz w:val="32"/>
          <w:szCs w:val="32"/>
          <w:rtl w:val="0"/>
        </w:rPr>
        <w:t>ł</w:t>
      </w:r>
      <w:r>
        <w:rPr>
          <w:rFonts w:ascii="MuseumSztukiNovo5-SemiBold"/>
          <w:sz w:val="32"/>
          <w:szCs w:val="32"/>
          <w:rtl w:val="0"/>
        </w:rPr>
        <w:t>y alternatywne Tr</w:t>
      </w:r>
      <w:r>
        <w:rPr>
          <w:rFonts w:hAnsi="MuseumSztukiNovo5-SemiBold" w:hint="default"/>
          <w:sz w:val="32"/>
          <w:szCs w:val="32"/>
          <w:rtl w:val="0"/>
        </w:rPr>
        <w:t>ó</w:t>
      </w:r>
      <w:r>
        <w:rPr>
          <w:rFonts w:ascii="MuseumSztukiNovo5-SemiBold"/>
          <w:sz w:val="32"/>
          <w:szCs w:val="32"/>
          <w:rtl w:val="0"/>
        </w:rPr>
        <w:t>jmiasto</w:t>
      </w:r>
    </w:p>
    <w:p>
      <w:pPr>
        <w:pStyle w:val="Domyślnie"/>
        <w:jc w:val="both"/>
        <w:rPr>
          <w:rFonts w:ascii="MuseumSztukiNovo5-SemiBold" w:cs="MuseumSztukiNovo5-SemiBold" w:hAnsi="MuseumSztukiNovo5-SemiBold" w:eastAsia="MuseumSztukiNovo5-SemiBold"/>
          <w:sz w:val="28"/>
          <w:szCs w:val="28"/>
        </w:rPr>
      </w:pPr>
    </w:p>
    <w:p>
      <w:pPr>
        <w:pStyle w:val="Domyślnie"/>
        <w:jc w:val="both"/>
        <w:rPr>
          <w:rFonts w:ascii="MuseumSztukiNovo5-SemiBold" w:cs="MuseumSztukiNovo5-SemiBold" w:hAnsi="MuseumSztukiNovo5-SemiBold" w:eastAsia="MuseumSztukiNovo5-SemiBold"/>
          <w:sz w:val="28"/>
          <w:szCs w:val="28"/>
        </w:rPr>
      </w:pPr>
    </w:p>
    <w:p>
      <w:pPr>
        <w:pStyle w:val="Domyślnie"/>
        <w:jc w:val="both"/>
        <w:rPr>
          <w:rFonts w:ascii="MuseumSztukiNovo5-SemiBold" w:cs="MuseumSztukiNovo5-SemiBold" w:hAnsi="MuseumSztukiNovo5-SemiBold" w:eastAsia="MuseumSztukiNovo5-SemiBold"/>
          <w:sz w:val="28"/>
          <w:szCs w:val="28"/>
        </w:rPr>
      </w:pPr>
    </w:p>
    <w:p>
      <w:pPr>
        <w:pStyle w:val="Domyślnie"/>
        <w:jc w:val="both"/>
        <w:rPr>
          <w:rFonts w:ascii="MuseumSztukiNovo5-SemiBold" w:cs="MuseumSztukiNovo5-SemiBold" w:hAnsi="MuseumSztukiNovo5-SemiBold" w:eastAsia="MuseumSztukiNovo5-SemiBold"/>
          <w:sz w:val="28"/>
          <w:szCs w:val="28"/>
        </w:rPr>
      </w:pPr>
    </w:p>
    <w:p>
      <w:pPr>
        <w:pStyle w:val="Domyślnie"/>
        <w:jc w:val="both"/>
        <w:rPr>
          <w:rFonts w:ascii="MuseumSztukiNovo5-SemiBold" w:cs="MuseumSztukiNovo5-SemiBold" w:hAnsi="MuseumSztukiNovo5-SemiBold" w:eastAsia="MuseumSztukiNovo5-SemiBold"/>
          <w:sz w:val="28"/>
          <w:szCs w:val="28"/>
        </w:rPr>
      </w:pPr>
      <w:r>
        <w:rPr>
          <w:rFonts w:ascii="MuseumSztukiNovo5-SemiBold"/>
          <w:sz w:val="28"/>
          <w:szCs w:val="28"/>
          <w:rtl w:val="0"/>
        </w:rPr>
        <w:t>Wystawa Muzeum Sztuki Nowoczesnej w Warszawie</w:t>
      </w:r>
    </w:p>
    <w:p>
      <w:pPr>
        <w:pStyle w:val="Domyślnie"/>
        <w:jc w:val="both"/>
        <w:rPr>
          <w:rFonts w:ascii="MuseumSztukiNovo5-SemiBold" w:cs="MuseumSztukiNovo5-SemiBold" w:hAnsi="MuseumSztukiNovo5-SemiBold" w:eastAsia="MuseumSztukiNovo5-SemiBold"/>
          <w:sz w:val="28"/>
          <w:szCs w:val="28"/>
        </w:rPr>
      </w:pPr>
    </w:p>
    <w:p>
      <w:pPr>
        <w:pStyle w:val="Domyślnie"/>
        <w:jc w:val="both"/>
        <w:rPr>
          <w:rFonts w:ascii="MuseumSztukiNovo5-SemiBold" w:cs="MuseumSztukiNovo5-SemiBold" w:hAnsi="MuseumSztukiNovo5-SemiBold" w:eastAsia="MuseumSztukiNovo5-SemiBold"/>
          <w:sz w:val="28"/>
          <w:szCs w:val="28"/>
        </w:rPr>
      </w:pPr>
      <w:r>
        <w:rPr>
          <w:rFonts w:ascii="MuseumSztukiNovo5-SemiBold"/>
          <w:sz w:val="28"/>
          <w:szCs w:val="28"/>
          <w:rtl w:val="0"/>
        </w:rPr>
        <w:t xml:space="preserve">na </w:t>
      </w:r>
      <w:r>
        <w:rPr>
          <w:rFonts w:ascii="MuseumSztukiNovo5-SemiBold"/>
          <w:sz w:val="28"/>
          <w:szCs w:val="28"/>
          <w:rtl w:val="0"/>
        </w:rPr>
        <w:t>Open</w:t>
      </w:r>
      <w:r>
        <w:rPr>
          <w:rFonts w:hAnsi="MuseumSztukiNovo5-SemiBold" w:hint="default"/>
          <w:sz w:val="28"/>
          <w:szCs w:val="28"/>
          <w:rtl w:val="0"/>
        </w:rPr>
        <w:t>’</w:t>
      </w:r>
      <w:r>
        <w:rPr>
          <w:rFonts w:ascii="MuseumSztukiNovo5-SemiBold"/>
          <w:sz w:val="28"/>
          <w:szCs w:val="28"/>
          <w:rtl w:val="0"/>
        </w:rPr>
        <w:t>er Festival 201</w:t>
      </w:r>
      <w:r>
        <w:rPr>
          <w:rFonts w:ascii="MuseumSztukiNovo5-SemiBold"/>
          <w:sz w:val="28"/>
          <w:szCs w:val="28"/>
          <w:rtl w:val="0"/>
        </w:rPr>
        <w:t>5</w:t>
      </w:r>
    </w:p>
    <w:p>
      <w:pPr>
        <w:pStyle w:val="Domyślnie"/>
        <w:jc w:val="both"/>
        <w:rPr>
          <w:rFonts w:ascii="MuseumSztukiNovo5-SemiBold" w:cs="MuseumSztukiNovo5-SemiBold" w:hAnsi="MuseumSztukiNovo5-SemiBold" w:eastAsia="MuseumSztukiNovo5-SemiBold"/>
          <w:sz w:val="28"/>
          <w:szCs w:val="28"/>
        </w:rPr>
      </w:pPr>
    </w:p>
    <w:p>
      <w:pPr>
        <w:pStyle w:val="Domyślnie"/>
        <w:jc w:val="both"/>
        <w:rPr>
          <w:rFonts w:ascii="MuseumSztukiNovo5-SemiBold" w:cs="MuseumSztukiNovo5-SemiBold" w:hAnsi="MuseumSztukiNovo5-SemiBold" w:eastAsia="MuseumSztukiNovo5-SemiBold"/>
          <w:sz w:val="28"/>
          <w:szCs w:val="28"/>
        </w:rPr>
      </w:pPr>
    </w:p>
    <w:p>
      <w:pPr>
        <w:pStyle w:val="Domyślnie"/>
        <w:jc w:val="both"/>
        <w:rPr>
          <w:rFonts w:ascii="MuseumSztukiNovo5-SemiBold" w:cs="MuseumSztukiNovo5-SemiBold" w:hAnsi="MuseumSztukiNovo5-SemiBold" w:eastAsia="MuseumSztukiNovo5-SemiBold"/>
          <w:sz w:val="28"/>
          <w:szCs w:val="28"/>
        </w:rPr>
      </w:pPr>
      <w:r>
        <w:rPr>
          <w:rFonts w:ascii="MuseumSztukiNovo5-SemiBold"/>
          <w:sz w:val="28"/>
          <w:szCs w:val="28"/>
          <w:rtl w:val="0"/>
        </w:rPr>
        <w:t>1</w:t>
      </w:r>
      <w:r>
        <w:rPr>
          <w:rFonts w:hAnsi="MuseumSztukiNovo5-SemiBold" w:hint="default"/>
          <w:sz w:val="28"/>
          <w:szCs w:val="28"/>
          <w:rtl w:val="0"/>
        </w:rPr>
        <w:t xml:space="preserve"> – </w:t>
      </w:r>
      <w:r>
        <w:rPr>
          <w:rFonts w:ascii="MuseumSztukiNovo5-SemiBold"/>
          <w:sz w:val="28"/>
          <w:szCs w:val="28"/>
          <w:rtl w:val="0"/>
        </w:rPr>
        <w:t>4</w:t>
      </w:r>
      <w:r>
        <w:rPr>
          <w:rFonts w:ascii="MuseumSztukiNovo5-SemiBold"/>
          <w:sz w:val="28"/>
          <w:szCs w:val="28"/>
          <w:rtl w:val="0"/>
        </w:rPr>
        <w:t xml:space="preserve"> lipca 2014, lotnisko Gdynia-Kosakowo</w:t>
      </w:r>
    </w:p>
    <w:p>
      <w:pPr>
        <w:pStyle w:val="Domyślnie"/>
        <w:jc w:val="both"/>
        <w:rPr>
          <w:rFonts w:ascii="MuseumSztukiNovo5-SemiBold" w:cs="MuseumSztukiNovo5-SemiBold" w:hAnsi="MuseumSztukiNovo5-SemiBold" w:eastAsia="MuseumSztukiNovo5-SemiBold"/>
          <w:sz w:val="28"/>
          <w:szCs w:val="28"/>
        </w:rPr>
      </w:pPr>
    </w:p>
    <w:p>
      <w:pPr>
        <w:pStyle w:val="Domyślnie"/>
        <w:jc w:val="both"/>
        <w:rPr>
          <w:rFonts w:ascii="MuseumSztukiNovo5-SemiBold" w:cs="MuseumSztukiNovo5-SemiBold" w:hAnsi="MuseumSztukiNovo5-SemiBold" w:eastAsia="MuseumSztukiNovo5-SemiBold"/>
          <w:sz w:val="28"/>
          <w:szCs w:val="28"/>
        </w:rPr>
      </w:pPr>
    </w:p>
    <w:p>
      <w:pPr>
        <w:pStyle w:val="Domyślnie"/>
        <w:jc w:val="both"/>
        <w:rPr>
          <w:rFonts w:ascii="MuseumSztukiNovo5-SemiBold" w:cs="MuseumSztukiNovo5-SemiBold" w:hAnsi="MuseumSztukiNovo5-SemiBold" w:eastAsia="MuseumSztukiNovo5-SemiBold"/>
          <w:sz w:val="28"/>
          <w:szCs w:val="28"/>
        </w:rPr>
      </w:pPr>
    </w:p>
    <w:p>
      <w:pPr>
        <w:pStyle w:val="Domyślnie"/>
        <w:jc w:val="both"/>
        <w:rPr>
          <w:rFonts w:ascii="MuseumSztukiNovo5-SemiBold" w:cs="MuseumSztukiNovo5-SemiBold" w:hAnsi="MuseumSztukiNovo5-SemiBold" w:eastAsia="MuseumSztukiNovo5-SemiBold"/>
          <w:sz w:val="28"/>
          <w:szCs w:val="28"/>
        </w:rPr>
      </w:pPr>
      <w:r>
        <w:rPr>
          <w:rFonts w:ascii="MuseumSztukiNovo5-SemiBold"/>
          <w:sz w:val="28"/>
          <w:szCs w:val="28"/>
          <w:rtl w:val="0"/>
        </w:rPr>
        <w:t>k</w:t>
      </w:r>
      <w:r>
        <w:rPr>
          <w:rFonts w:ascii="MuseumSztukiNovo5-SemiBold"/>
          <w:sz w:val="28"/>
          <w:szCs w:val="28"/>
          <w:rtl w:val="0"/>
        </w:rPr>
        <w:t>urator: Robert Jarosz</w:t>
      </w:r>
    </w:p>
    <w:p>
      <w:pPr>
        <w:pStyle w:val="Domyślnie"/>
        <w:jc w:val="both"/>
        <w:rPr>
          <w:rtl w:val="0"/>
        </w:rPr>
      </w:pPr>
    </w:p>
    <w:p>
      <w:pPr>
        <w:pStyle w:val="Domyślnie"/>
        <w:jc w:val="both"/>
        <w:rPr>
          <w:rFonts w:ascii="Theinhardt Light" w:cs="Theinhardt Light" w:hAnsi="Theinhardt Light" w:eastAsia="Theinhardt Light"/>
          <w:rtl w:val="0"/>
        </w:rPr>
      </w:pPr>
    </w:p>
    <w:p>
      <w:pPr>
        <w:pStyle w:val="Domyślnie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Po ogromnym sukcesie ubieg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orocznej wystawy "Poka</w:t>
      </w:r>
      <w:r>
        <w:rPr>
          <w:rFonts w:hAnsi="Theinhardt Light" w:hint="default"/>
          <w:rtl w:val="0"/>
        </w:rPr>
        <w:t>ż</w:t>
      </w:r>
      <w:r>
        <w:rPr>
          <w:rFonts w:ascii="Theinhardt Light"/>
          <w:rtl w:val="0"/>
        </w:rPr>
        <w:t>cie nam wasze marzenia" (ponad 15 tysi</w:t>
      </w:r>
      <w:r>
        <w:rPr>
          <w:rFonts w:hAnsi="Theinhardt Light" w:hint="default"/>
          <w:rtl w:val="0"/>
        </w:rPr>
        <w:t>ę</w:t>
      </w:r>
      <w:r>
        <w:rPr>
          <w:rFonts w:ascii="Theinhardt Light"/>
          <w:rtl w:val="0"/>
        </w:rPr>
        <w:t>cy widz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w) Open'er po raz kolejny podejmuje wsp</w:t>
      </w:r>
      <w:r>
        <w:rPr>
          <w:rFonts w:hAnsi="Theinhardt Light" w:hint="default"/>
          <w:rtl w:val="0"/>
        </w:rPr>
        <w:t>ół</w:t>
      </w:r>
      <w:r>
        <w:rPr>
          <w:rFonts w:ascii="Theinhardt Light"/>
          <w:rtl w:val="0"/>
        </w:rPr>
        <w:t>prac</w:t>
      </w:r>
      <w:r>
        <w:rPr>
          <w:rFonts w:hAnsi="Theinhardt Light" w:hint="default"/>
          <w:rtl w:val="0"/>
        </w:rPr>
        <w:t xml:space="preserve">ę </w:t>
      </w:r>
      <w:r>
        <w:rPr>
          <w:rFonts w:ascii="Theinhardt Light"/>
          <w:rtl w:val="0"/>
        </w:rPr>
        <w:t xml:space="preserve">z Muzeum Sztuki Nowoczesnej </w:t>
      </w:r>
      <w:r>
        <w:rPr>
          <w:rFonts w:ascii="Theinhardt Light" w:cs="Theinhardt Light" w:hAnsi="Theinhardt Light" w:eastAsia="Theinhardt Light"/>
        </w:rPr>
        <w:br w:type="textWrapping"/>
      </w:r>
      <w:r>
        <w:rPr>
          <w:rFonts w:ascii="Theinhardt Light"/>
          <w:rtl w:val="0"/>
        </w:rPr>
        <w:t>w</w:t>
      </w:r>
      <w:r>
        <w:rPr>
          <w:rFonts w:ascii="Theinhardt Light"/>
          <w:rtl w:val="0"/>
        </w:rPr>
        <w:t xml:space="preserve"> Warszaw</w:t>
      </w:r>
      <w:r>
        <w:rPr>
          <w:rFonts w:ascii="Theinhardt Light"/>
          <w:rtl w:val="0"/>
        </w:rPr>
        <w:t>ie</w:t>
      </w:r>
      <w:r>
        <w:rPr>
          <w:rFonts w:ascii="Theinhardt Light"/>
          <w:rtl w:val="0"/>
        </w:rPr>
        <w:t>, tym razem skupiaj</w:t>
      </w:r>
      <w:r>
        <w:rPr>
          <w:rFonts w:hAnsi="Theinhardt Light" w:hint="default"/>
          <w:rtl w:val="0"/>
        </w:rPr>
        <w:t>ą</w:t>
      </w:r>
      <w:r>
        <w:rPr>
          <w:rFonts w:ascii="Theinhardt Light"/>
          <w:rtl w:val="0"/>
        </w:rPr>
        <w:t>c si</w:t>
      </w:r>
      <w:r>
        <w:rPr>
          <w:rFonts w:hAnsi="Theinhardt Light" w:hint="default"/>
          <w:rtl w:val="0"/>
        </w:rPr>
        <w:t xml:space="preserve">ę </w:t>
      </w:r>
      <w:r>
        <w:rPr>
          <w:rFonts w:ascii="Theinhardt Light"/>
          <w:rtl w:val="0"/>
        </w:rPr>
        <w:t>na w</w:t>
      </w:r>
      <w:r>
        <w:rPr>
          <w:rFonts w:hAnsi="Theinhardt Light" w:hint="default"/>
          <w:rtl w:val="0"/>
        </w:rPr>
        <w:t>ą</w:t>
      </w:r>
      <w:r>
        <w:rPr>
          <w:rFonts w:ascii="Theinhardt Light"/>
          <w:rtl w:val="0"/>
        </w:rPr>
        <w:t>tku lokalnym. "NIKT NAM NIE WE</w:t>
      </w:r>
      <w:r>
        <w:rPr>
          <w:rFonts w:hAnsi="Theinhardt Light" w:hint="default"/>
          <w:rtl w:val="0"/>
        </w:rPr>
        <w:t>Ź</w:t>
      </w:r>
      <w:r>
        <w:rPr>
          <w:rFonts w:ascii="Theinhardt Light"/>
          <w:rtl w:val="0"/>
        </w:rPr>
        <w:t>MIE M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ODO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>CI! - jak sztuka i muzyka lat 80. stworzy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y alternatywne Tr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jmiasto" b</w:t>
      </w:r>
      <w:r>
        <w:rPr>
          <w:rFonts w:hAnsi="Theinhardt Light" w:hint="default"/>
          <w:rtl w:val="0"/>
        </w:rPr>
        <w:t>ę</w:t>
      </w:r>
      <w:r>
        <w:rPr>
          <w:rFonts w:ascii="Theinhardt Light"/>
          <w:rtl w:val="0"/>
        </w:rPr>
        <w:t>dzie wystaw</w:t>
      </w:r>
      <w:r>
        <w:rPr>
          <w:rFonts w:hAnsi="Theinhardt Light" w:hint="default"/>
          <w:rtl w:val="0"/>
        </w:rPr>
        <w:t xml:space="preserve">ą </w:t>
      </w:r>
      <w:r>
        <w:rPr>
          <w:rFonts w:ascii="Theinhardt Light"/>
          <w:rtl w:val="0"/>
        </w:rPr>
        <w:t>pokazuj</w:t>
      </w:r>
      <w:r>
        <w:rPr>
          <w:rFonts w:hAnsi="Theinhardt Light" w:hint="default"/>
          <w:rtl w:val="0"/>
        </w:rPr>
        <w:t>ą</w:t>
      </w:r>
      <w:r>
        <w:rPr>
          <w:rFonts w:ascii="Theinhardt Light"/>
          <w:rtl w:val="0"/>
        </w:rPr>
        <w:t>c</w:t>
      </w:r>
      <w:r>
        <w:rPr>
          <w:rFonts w:hAnsi="Theinhardt Light" w:hint="default"/>
          <w:rtl w:val="0"/>
        </w:rPr>
        <w:t xml:space="preserve">ą </w:t>
      </w:r>
      <w:r>
        <w:rPr>
          <w:rFonts w:ascii="Theinhardt Light"/>
          <w:rtl w:val="0"/>
        </w:rPr>
        <w:t>najbardziej nowatorsk</w:t>
      </w:r>
      <w:r>
        <w:rPr>
          <w:rFonts w:hAnsi="Theinhardt Light" w:hint="default"/>
          <w:rtl w:val="0"/>
        </w:rPr>
        <w:t xml:space="preserve">ą </w:t>
      </w:r>
      <w:r>
        <w:rPr>
          <w:rFonts w:ascii="Theinhardt Light"/>
          <w:rtl w:val="0"/>
        </w:rPr>
        <w:t>i r</w:t>
      </w:r>
      <w:r>
        <w:rPr>
          <w:rFonts w:hAnsi="Theinhardt Light" w:hint="default"/>
          <w:rtl w:val="0"/>
        </w:rPr>
        <w:t>óż</w:t>
      </w:r>
      <w:r>
        <w:rPr>
          <w:rFonts w:ascii="Theinhardt Light"/>
          <w:rtl w:val="0"/>
        </w:rPr>
        <w:t>norodn</w:t>
      </w:r>
      <w:r>
        <w:rPr>
          <w:rFonts w:hAnsi="Theinhardt Light" w:hint="default"/>
          <w:rtl w:val="0"/>
        </w:rPr>
        <w:t xml:space="preserve">ą </w:t>
      </w:r>
      <w:r>
        <w:rPr>
          <w:rFonts w:ascii="Theinhardt Light"/>
          <w:rtl w:val="0"/>
        </w:rPr>
        <w:t>scen</w:t>
      </w:r>
      <w:r>
        <w:rPr>
          <w:rFonts w:hAnsi="Theinhardt Light" w:hint="default"/>
          <w:rtl w:val="0"/>
        </w:rPr>
        <w:t xml:space="preserve">ę </w:t>
      </w:r>
      <w:r>
        <w:rPr>
          <w:rFonts w:ascii="Theinhardt Light"/>
          <w:rtl w:val="0"/>
        </w:rPr>
        <w:t>artystyczn</w:t>
      </w:r>
      <w:r>
        <w:rPr>
          <w:rFonts w:hAnsi="Theinhardt Light" w:hint="default"/>
          <w:rtl w:val="0"/>
        </w:rPr>
        <w:t>ą</w:t>
      </w:r>
      <w:r>
        <w:rPr>
          <w:rFonts w:ascii="Theinhardt Light"/>
          <w:rtl w:val="0"/>
        </w:rPr>
        <w:t>,</w:t>
      </w:r>
      <w:r>
        <w:rPr>
          <w:rFonts w:ascii="Theinhardt Light"/>
          <w:rtl w:val="0"/>
        </w:rPr>
        <w:t xml:space="preserve"> jaka powsta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a w ostatniej dekadzie istnienia PRL. Arty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>ci i zespo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y muzyczne z Gda</w:t>
      </w:r>
      <w:r>
        <w:rPr>
          <w:rFonts w:hAnsi="Theinhardt Light" w:hint="default"/>
          <w:rtl w:val="0"/>
        </w:rPr>
        <w:t>ń</w:t>
      </w:r>
      <w:r>
        <w:rPr>
          <w:rFonts w:ascii="Theinhardt Light"/>
          <w:rtl w:val="0"/>
        </w:rPr>
        <w:t>ska, Sopotu i Gdyni</w:t>
      </w:r>
      <w:r>
        <w:rPr>
          <w:rFonts w:hAnsi="Theinhardt Light" w:hint="default"/>
          <w:rtl w:val="0"/>
        </w:rPr>
        <w:t> </w:t>
      </w:r>
      <w:r>
        <w:rPr>
          <w:rFonts w:ascii="Theinhardt Light"/>
          <w:rtl w:val="0"/>
        </w:rPr>
        <w:t>tworzy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y now</w:t>
      </w:r>
      <w:r>
        <w:rPr>
          <w:rFonts w:hAnsi="Theinhardt Light" w:hint="default"/>
          <w:rtl w:val="0"/>
        </w:rPr>
        <w:t xml:space="preserve">ą </w:t>
      </w:r>
      <w:r>
        <w:rPr>
          <w:rFonts w:ascii="Theinhardt Light"/>
          <w:rtl w:val="0"/>
        </w:rPr>
        <w:t>sztuk</w:t>
      </w:r>
      <w:r>
        <w:rPr>
          <w:rFonts w:hAnsi="Theinhardt Light" w:hint="default"/>
          <w:rtl w:val="0"/>
        </w:rPr>
        <w:t>ę </w:t>
      </w:r>
      <w:r>
        <w:rPr>
          <w:rFonts w:ascii="Theinhardt Light" w:cs="Theinhardt Light" w:hAnsi="Theinhardt Light" w:eastAsia="Theinhardt Light"/>
        </w:rPr>
        <w:br w:type="textWrapping"/>
      </w:r>
      <w:r>
        <w:rPr>
          <w:rFonts w:ascii="Theinhardt Light"/>
          <w:rtl w:val="0"/>
        </w:rPr>
        <w:t>i kreowa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y nowe nurty.</w:t>
      </w:r>
    </w:p>
    <w:p>
      <w:pPr>
        <w:pStyle w:val="Domyślnie"/>
        <w:rPr>
          <w:rFonts w:ascii="Theinhardt Light" w:cs="Theinhardt Light" w:hAnsi="Theinhardt Light" w:eastAsia="Theinhardt Light"/>
        </w:rPr>
      </w:pPr>
    </w:p>
    <w:p>
      <w:pPr>
        <w:pStyle w:val="Domyślnie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W tr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jmiejskiej sztuce prym wiedli arty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 xml:space="preserve">ci </w:t>
      </w:r>
      <w:r>
        <w:rPr>
          <w:rFonts w:ascii="Theinhardt Light"/>
          <w:rtl w:val="0"/>
        </w:rPr>
        <w:t xml:space="preserve">i artystki </w:t>
      </w:r>
      <w:r>
        <w:rPr>
          <w:rFonts w:ascii="Theinhardt Light"/>
          <w:rtl w:val="0"/>
        </w:rPr>
        <w:t>zwi</w:t>
      </w:r>
      <w:r>
        <w:rPr>
          <w:rFonts w:hAnsi="Theinhardt Light" w:hint="default"/>
          <w:rtl w:val="0"/>
        </w:rPr>
        <w:t>ą</w:t>
      </w:r>
      <w:r>
        <w:rPr>
          <w:rFonts w:ascii="Theinhardt Light"/>
          <w:rtl w:val="0"/>
        </w:rPr>
        <w:t>zani z Pa</w:t>
      </w:r>
      <w:r>
        <w:rPr>
          <w:rFonts w:hAnsi="Theinhardt Light" w:hint="default"/>
          <w:rtl w:val="0"/>
        </w:rPr>
        <w:t>ń</w:t>
      </w:r>
      <w:r>
        <w:rPr>
          <w:rFonts w:ascii="Theinhardt Light"/>
          <w:rtl w:val="0"/>
        </w:rPr>
        <w:t>stwow</w:t>
      </w:r>
      <w:r>
        <w:rPr>
          <w:rFonts w:hAnsi="Theinhardt Light" w:hint="default"/>
          <w:rtl w:val="0"/>
        </w:rPr>
        <w:t xml:space="preserve">ą </w:t>
      </w:r>
      <w:r>
        <w:rPr>
          <w:rFonts w:ascii="Theinhardt Light"/>
          <w:rtl w:val="0"/>
        </w:rPr>
        <w:t>Wy</w:t>
      </w:r>
      <w:r>
        <w:rPr>
          <w:rFonts w:hAnsi="Theinhardt Light" w:hint="default"/>
          <w:rtl w:val="0"/>
        </w:rPr>
        <w:t>ż</w:t>
      </w:r>
      <w:r>
        <w:rPr>
          <w:rFonts w:ascii="Theinhardt Light"/>
          <w:rtl w:val="0"/>
        </w:rPr>
        <w:t>sz</w:t>
      </w:r>
      <w:r>
        <w:rPr>
          <w:rFonts w:hAnsi="Theinhardt Light" w:hint="default"/>
          <w:rtl w:val="0"/>
        </w:rPr>
        <w:t xml:space="preserve">ą </w:t>
      </w:r>
      <w:r>
        <w:rPr>
          <w:rFonts w:ascii="Theinhardt Light"/>
          <w:rtl w:val="0"/>
        </w:rPr>
        <w:t>Szko</w:t>
      </w:r>
      <w:r>
        <w:rPr>
          <w:rFonts w:hAnsi="Theinhardt Light" w:hint="default"/>
          <w:rtl w:val="0"/>
        </w:rPr>
        <w:t xml:space="preserve">łą </w:t>
      </w:r>
      <w:r>
        <w:rPr>
          <w:rFonts w:ascii="Theinhardt Light"/>
          <w:rtl w:val="0"/>
        </w:rPr>
        <w:t>Sztuk Plastycznych w Gda</w:t>
      </w:r>
      <w:r>
        <w:rPr>
          <w:rFonts w:hAnsi="Theinhardt Light" w:hint="default"/>
          <w:rtl w:val="0"/>
        </w:rPr>
        <w:t>ń</w:t>
      </w:r>
      <w:r>
        <w:rPr>
          <w:rFonts w:ascii="Theinhardt Light"/>
          <w:rtl w:val="0"/>
        </w:rPr>
        <w:t>sku, tacy jak Grzegorz Klaman, Jacek Staniszewski, Piotr J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zefowicz,</w:t>
      </w:r>
      <w:r>
        <w:rPr>
          <w:rFonts w:ascii="Theinhardt Light"/>
          <w:rtl w:val="0"/>
        </w:rPr>
        <w:t xml:space="preserve"> </w:t>
        <w:br w:type="textWrapping"/>
      </w:r>
      <w:r>
        <w:rPr>
          <w:rFonts w:ascii="Theinhardt Light"/>
          <w:rtl w:val="0"/>
        </w:rPr>
        <w:t xml:space="preserve">Jerzy Rymar, Andrzej Awsiej &amp; Joanna Kabala, Marek Rogulski, Borys Czernichowski </w:t>
      </w:r>
      <w:r>
        <w:rPr>
          <w:rFonts w:ascii="Theinhardt Light" w:cs="Theinhardt Light" w:hAnsi="Theinhardt Light" w:eastAsia="Theinhardt Light"/>
        </w:rPr>
        <w:br w:type="textWrapping"/>
      </w:r>
      <w:r>
        <w:rPr>
          <w:rFonts w:ascii="Theinhardt Light"/>
          <w:rtl w:val="0"/>
        </w:rPr>
        <w:t>i Jaros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aw Flici</w:t>
      </w:r>
      <w:r>
        <w:rPr>
          <w:rFonts w:hAnsi="Theinhardt Light" w:hint="default"/>
          <w:rtl w:val="0"/>
        </w:rPr>
        <w:t>ń</w:t>
      </w:r>
      <w:r>
        <w:rPr>
          <w:rFonts w:ascii="Theinhardt Light"/>
          <w:rtl w:val="0"/>
        </w:rPr>
        <w:t>ski. Unikatowym zjawiskiem lat 80. by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a formacja TOTART, czyli grupa przyjaci</w:t>
      </w:r>
      <w:r>
        <w:rPr>
          <w:rFonts w:hAnsi="Theinhardt Light" w:hint="default"/>
          <w:rtl w:val="0"/>
        </w:rPr>
        <w:t xml:space="preserve">ół </w:t>
      </w:r>
      <w:r>
        <w:rPr>
          <w:rFonts w:ascii="Theinhardt Light"/>
          <w:rtl w:val="0"/>
        </w:rPr>
        <w:t>tworz</w:t>
      </w:r>
      <w:r>
        <w:rPr>
          <w:rFonts w:hAnsi="Theinhardt Light" w:hint="default"/>
          <w:rtl w:val="0"/>
        </w:rPr>
        <w:t>ą</w:t>
      </w:r>
      <w:r>
        <w:rPr>
          <w:rFonts w:ascii="Theinhardt Light"/>
          <w:rtl w:val="0"/>
        </w:rPr>
        <w:t>ca wsp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lnie awangardowe dzie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o sztuki totalnej. Gdy arty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>ci tr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jmiejscy penetrowali nowe obszary sztuki, nadmorscy muzycy kreowali trendy w muzyce i modzie,</w:t>
      </w:r>
      <w:r>
        <w:rPr>
          <w:rFonts w:hAnsi="Theinhardt Light" w:hint="default"/>
          <w:rtl w:val="0"/>
        </w:rPr>
        <w:t> </w:t>
      </w:r>
      <w:r>
        <w:rPr>
          <w:rFonts w:ascii="Theinhardt Light"/>
          <w:rtl w:val="0"/>
        </w:rPr>
        <w:t xml:space="preserve">z silnym uczestnictwem kobiet w </w:t>
      </w:r>
      <w:r>
        <w:rPr>
          <w:rFonts w:hAnsi="Theinhardt Light" w:hint="default"/>
          <w:rtl w:val="0"/>
        </w:rPr>
        <w:t>ż</w:t>
      </w:r>
      <w:r>
        <w:rPr>
          <w:rFonts w:ascii="Theinhardt Light"/>
          <w:rtl w:val="0"/>
        </w:rPr>
        <w:t>yciu artystycznym. Tr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jmiejsk</w:t>
      </w:r>
      <w:r>
        <w:rPr>
          <w:rFonts w:hAnsi="Theinhardt Light" w:hint="default"/>
          <w:rtl w:val="0"/>
        </w:rPr>
        <w:t xml:space="preserve">ą </w:t>
      </w:r>
      <w:r>
        <w:rPr>
          <w:rFonts w:ascii="Theinhardt Light"/>
          <w:rtl w:val="0"/>
        </w:rPr>
        <w:t>Scen</w:t>
      </w:r>
      <w:r>
        <w:rPr>
          <w:rFonts w:hAnsi="Theinhardt Light" w:hint="default"/>
          <w:rtl w:val="0"/>
        </w:rPr>
        <w:t xml:space="preserve">ę </w:t>
      </w:r>
      <w:r>
        <w:rPr>
          <w:rFonts w:ascii="Theinhardt Light"/>
          <w:rtl w:val="0"/>
        </w:rPr>
        <w:t>Alternatywn</w:t>
      </w:r>
      <w:r>
        <w:rPr>
          <w:rFonts w:hAnsi="Theinhardt Light" w:hint="default"/>
          <w:rtl w:val="0"/>
        </w:rPr>
        <w:t xml:space="preserve">ą </w:t>
      </w:r>
      <w:r>
        <w:rPr>
          <w:rFonts w:ascii="Theinhardt Light"/>
          <w:rtl w:val="0"/>
        </w:rPr>
        <w:t>tworzy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y legendarne dzi</w:t>
      </w:r>
      <w:r>
        <w:rPr>
          <w:rFonts w:hAnsi="Theinhardt Light" w:hint="default"/>
          <w:rtl w:val="0"/>
        </w:rPr>
        <w:t xml:space="preserve">ś </w:t>
      </w:r>
      <w:r>
        <w:rPr>
          <w:rFonts w:ascii="Theinhardt Light"/>
          <w:rtl w:val="0"/>
        </w:rPr>
        <w:t>zespo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y: Apteka, Bielizna, B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m Wakacje w Rzymie, Call System, Dzieci Kapitana Klossa, Marilyn Monroe, Oczi Cziorne, Pancerne Rowery i Po Prostu. Grupy te podbi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y Warszaw</w:t>
      </w:r>
      <w:r>
        <w:rPr>
          <w:rFonts w:hAnsi="Theinhardt Light" w:hint="default"/>
          <w:rtl w:val="0"/>
        </w:rPr>
        <w:t xml:space="preserve">ę </w:t>
      </w:r>
      <w:r>
        <w:rPr>
          <w:rFonts w:ascii="Theinhardt Light"/>
          <w:rtl w:val="0"/>
        </w:rPr>
        <w:t>i Jarocin, a ich mit zbudowa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a p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yta "Gdynia".</w:t>
      </w:r>
    </w:p>
    <w:p>
      <w:pPr>
        <w:pStyle w:val="Domyślnie"/>
        <w:rPr>
          <w:rFonts w:ascii="Theinhardt Light" w:cs="Theinhardt Light" w:hAnsi="Theinhardt Light" w:eastAsia="Theinhardt Light"/>
        </w:rPr>
      </w:pPr>
    </w:p>
    <w:p>
      <w:pPr>
        <w:pStyle w:val="Domyślnie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Cho</w:t>
      </w:r>
      <w:r>
        <w:rPr>
          <w:rFonts w:hAnsi="Theinhardt Light" w:hint="default"/>
          <w:rtl w:val="0"/>
        </w:rPr>
        <w:t xml:space="preserve">ć </w:t>
      </w:r>
      <w:r>
        <w:rPr>
          <w:rFonts w:ascii="Theinhardt Light"/>
          <w:rtl w:val="0"/>
        </w:rPr>
        <w:t>arty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>ci i muzycy Gda</w:t>
      </w:r>
      <w:r>
        <w:rPr>
          <w:rFonts w:hAnsi="Theinhardt Light" w:hint="default"/>
          <w:rtl w:val="0"/>
        </w:rPr>
        <w:t>ń</w:t>
      </w:r>
      <w:r>
        <w:rPr>
          <w:rFonts w:ascii="Theinhardt Light"/>
          <w:rtl w:val="0"/>
        </w:rPr>
        <w:t>ska, Sopotu i Gdyni tworzyli najbardziej wizjonersk</w:t>
      </w:r>
      <w:r>
        <w:rPr>
          <w:rFonts w:hAnsi="Theinhardt Light" w:hint="default"/>
          <w:rtl w:val="0"/>
        </w:rPr>
        <w:t xml:space="preserve">ą </w:t>
      </w:r>
      <w:r>
        <w:rPr>
          <w:rFonts w:ascii="Theinhardt Light"/>
          <w:rtl w:val="0"/>
        </w:rPr>
        <w:t>i wyrafinowan</w:t>
      </w:r>
      <w:r>
        <w:rPr>
          <w:rFonts w:hAnsi="Theinhardt Light" w:hint="default"/>
          <w:rtl w:val="0"/>
        </w:rPr>
        <w:t xml:space="preserve">ą </w:t>
      </w:r>
      <w:r>
        <w:rPr>
          <w:rFonts w:ascii="Theinhardt Light"/>
          <w:rtl w:val="0"/>
        </w:rPr>
        <w:t>sztuk</w:t>
      </w:r>
      <w:r>
        <w:rPr>
          <w:rFonts w:hAnsi="Theinhardt Light" w:hint="default"/>
          <w:rtl w:val="0"/>
        </w:rPr>
        <w:t xml:space="preserve">ę </w:t>
      </w:r>
      <w:r>
        <w:rPr>
          <w:rFonts w:ascii="Theinhardt Light"/>
          <w:rtl w:val="0"/>
        </w:rPr>
        <w:t>swoich czas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w, czas nie obszed</w:t>
      </w:r>
      <w:r>
        <w:rPr>
          <w:rFonts w:hAnsi="Theinhardt Light" w:hint="default"/>
          <w:rtl w:val="0"/>
        </w:rPr>
        <w:t xml:space="preserve">ł </w:t>
      </w:r>
      <w:r>
        <w:rPr>
          <w:rFonts w:ascii="Theinhardt Light"/>
          <w:rtl w:val="0"/>
        </w:rPr>
        <w:t>si</w:t>
      </w:r>
      <w:r>
        <w:rPr>
          <w:rFonts w:hAnsi="Theinhardt Light" w:hint="default"/>
          <w:rtl w:val="0"/>
        </w:rPr>
        <w:t xml:space="preserve">ę </w:t>
      </w:r>
      <w:r>
        <w:rPr>
          <w:rFonts w:ascii="Theinhardt Light"/>
          <w:rtl w:val="0"/>
        </w:rPr>
        <w:t xml:space="preserve">z dorobkiem lat 80. 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askawie. Znakomita sztuka rodem z Tr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jmiasta jest dzi</w:t>
      </w:r>
      <w:r>
        <w:rPr>
          <w:rFonts w:hAnsi="Theinhardt Light" w:hint="default"/>
          <w:rtl w:val="0"/>
        </w:rPr>
        <w:t xml:space="preserve">ś </w:t>
      </w:r>
      <w:r>
        <w:rPr>
          <w:rFonts w:ascii="Theinhardt Light"/>
          <w:rtl w:val="0"/>
        </w:rPr>
        <w:t>"</w:t>
      </w:r>
      <w:r>
        <w:rPr>
          <w:rFonts w:hAnsi="Theinhardt Light" w:hint="default"/>
          <w:rtl w:val="0"/>
        </w:rPr>
        <w:t>ź</w:t>
      </w:r>
      <w:r>
        <w:rPr>
          <w:rFonts w:ascii="Theinhardt Light"/>
          <w:rtl w:val="0"/>
        </w:rPr>
        <w:t>le obecna", a scena muzyczna pozosta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a w pami</w:t>
      </w:r>
      <w:r>
        <w:rPr>
          <w:rFonts w:hAnsi="Theinhardt Light" w:hint="default"/>
          <w:rtl w:val="0"/>
        </w:rPr>
        <w:t>ę</w:t>
      </w:r>
      <w:r>
        <w:rPr>
          <w:rFonts w:ascii="Theinhardt Light"/>
          <w:rtl w:val="0"/>
        </w:rPr>
        <w:t>ci "weteran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w", nie znajduj</w:t>
      </w:r>
      <w:r>
        <w:rPr>
          <w:rFonts w:hAnsi="Theinhardt Light" w:hint="default"/>
          <w:rtl w:val="0"/>
        </w:rPr>
        <w:t>ą</w:t>
      </w:r>
      <w:r>
        <w:rPr>
          <w:rFonts w:ascii="Theinhardt Light"/>
          <w:rtl w:val="0"/>
        </w:rPr>
        <w:t>c ci</w:t>
      </w:r>
      <w:r>
        <w:rPr>
          <w:rFonts w:hAnsi="Theinhardt Light" w:hint="default"/>
          <w:rtl w:val="0"/>
        </w:rPr>
        <w:t>ą</w:t>
      </w:r>
      <w:r>
        <w:rPr>
          <w:rFonts w:ascii="Theinhardt Light"/>
          <w:rtl w:val="0"/>
        </w:rPr>
        <w:t>g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o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>ci w nowym pokoleniu muzyk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w. T</w:t>
      </w:r>
      <w:r>
        <w:rPr>
          <w:rFonts w:hAnsi="Theinhardt Light" w:hint="default"/>
          <w:rtl w:val="0"/>
        </w:rPr>
        <w:t xml:space="preserve">ę </w:t>
      </w:r>
      <w:r>
        <w:rPr>
          <w:rFonts w:ascii="Theinhardt Light"/>
          <w:rtl w:val="0"/>
        </w:rPr>
        <w:t>sytuacj</w:t>
      </w:r>
      <w:r>
        <w:rPr>
          <w:rFonts w:hAnsi="Theinhardt Light" w:hint="default"/>
          <w:rtl w:val="0"/>
        </w:rPr>
        <w:t xml:space="preserve">ę </w:t>
      </w:r>
      <w:r>
        <w:rPr>
          <w:rFonts w:ascii="Theinhardt Light"/>
          <w:rtl w:val="0"/>
        </w:rPr>
        <w:t>ma zmieni</w:t>
      </w:r>
      <w:r>
        <w:rPr>
          <w:rFonts w:hAnsi="Theinhardt Light" w:hint="default"/>
          <w:rtl w:val="0"/>
        </w:rPr>
        <w:t xml:space="preserve">ć </w:t>
      </w:r>
      <w:r>
        <w:rPr>
          <w:rFonts w:ascii="Theinhardt Light"/>
          <w:rtl w:val="0"/>
        </w:rPr>
        <w:t>wystawa "NIKT NAM NIE WE</w:t>
      </w:r>
      <w:r>
        <w:rPr>
          <w:rFonts w:hAnsi="Theinhardt Light" w:hint="default"/>
          <w:rtl w:val="0"/>
        </w:rPr>
        <w:t>Ź</w:t>
      </w:r>
      <w:r>
        <w:rPr>
          <w:rFonts w:ascii="Theinhardt Light"/>
          <w:rtl w:val="0"/>
        </w:rPr>
        <w:t>MIE M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ODO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>CI! ", kt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rej celem jest przywr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cenie nale</w:t>
      </w:r>
      <w:r>
        <w:rPr>
          <w:rFonts w:hAnsi="Theinhardt Light" w:hint="default"/>
          <w:rtl w:val="0"/>
        </w:rPr>
        <w:t>ż</w:t>
      </w:r>
      <w:r>
        <w:rPr>
          <w:rFonts w:ascii="Theinhardt Light"/>
          <w:rtl w:val="0"/>
        </w:rPr>
        <w:t xml:space="preserve">nej rangi </w:t>
      </w:r>
      <w:r>
        <w:rPr>
          <w:rFonts w:ascii="Theinhardt Light" w:cs="Theinhardt Light" w:hAnsi="Theinhardt Light" w:eastAsia="Theinhardt Light"/>
        </w:rPr>
        <w:br w:type="textWrapping"/>
      </w:r>
      <w:r>
        <w:rPr>
          <w:rFonts w:ascii="Theinhardt Light"/>
          <w:rtl w:val="0"/>
        </w:rPr>
        <w:t>tr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jmiejskiej sztu</w:t>
      </w:r>
      <w:r>
        <w:rPr>
          <w:rFonts w:ascii="Theinhardt Light"/>
          <w:rtl w:val="0"/>
        </w:rPr>
        <w:t>ce</w:t>
      </w:r>
      <w:r>
        <w:rPr>
          <w:rFonts w:ascii="Theinhardt Light"/>
          <w:rtl w:val="0"/>
        </w:rPr>
        <w:t xml:space="preserve"> i muzy</w:t>
      </w:r>
      <w:r>
        <w:rPr>
          <w:rFonts w:ascii="Theinhardt Light"/>
          <w:rtl w:val="0"/>
        </w:rPr>
        <w:t>ce</w:t>
      </w:r>
      <w:r>
        <w:rPr>
          <w:rFonts w:ascii="Theinhardt Light"/>
          <w:rtl w:val="0"/>
        </w:rPr>
        <w:t xml:space="preserve"> i spopularyzowa</w:t>
      </w:r>
      <w:r>
        <w:rPr>
          <w:rFonts w:ascii="Theinhardt Light"/>
          <w:rtl w:val="0"/>
        </w:rPr>
        <w:t xml:space="preserve">nie jej </w:t>
      </w:r>
      <w:r>
        <w:rPr>
          <w:rFonts w:ascii="Theinhardt Light"/>
          <w:rtl w:val="0"/>
        </w:rPr>
        <w:t xml:space="preserve">w szerszej 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>wiadomo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>ci m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odego pokolenia</w:t>
      </w:r>
      <w:r>
        <w:rPr>
          <w:rFonts w:ascii="Theinhardt Light"/>
          <w:rtl w:val="0"/>
        </w:rPr>
        <w:t xml:space="preserve">. </w:t>
      </w:r>
    </w:p>
    <w:p>
      <w:pPr>
        <w:pStyle w:val="Domyślnie"/>
        <w:rPr>
          <w:rFonts w:ascii="Theinhardt Light" w:cs="Theinhardt Light" w:hAnsi="Theinhardt Light" w:eastAsia="Theinhardt Light"/>
        </w:rPr>
      </w:pPr>
    </w:p>
    <w:p>
      <w:pPr>
        <w:pStyle w:val="Domyślnie"/>
        <w:rPr>
          <w:rFonts w:ascii="MuseumSztukiNovo5-SemiBold" w:cs="MuseumSztukiNovo5-SemiBold" w:hAnsi="MuseumSztukiNovo5-SemiBold" w:eastAsia="MuseumSztukiNovo5-SemiBold"/>
        </w:rPr>
      </w:pPr>
    </w:p>
    <w:p>
      <w:pPr>
        <w:pStyle w:val="Domyślnie"/>
        <w:rPr>
          <w:rFonts w:ascii="MuseumSztukiNovo5-SemiBold" w:cs="MuseumSztukiNovo5-SemiBold" w:hAnsi="MuseumSztukiNovo5-SemiBold" w:eastAsia="MuseumSztukiNovo5-SemiBold"/>
        </w:rPr>
      </w:pPr>
      <w:r>
        <w:rPr>
          <w:rFonts w:ascii="MuseumSztukiNovo5-SemiBold"/>
          <w:rtl w:val="0"/>
        </w:rPr>
        <w:t>Arty</w:t>
      </w:r>
      <w:r>
        <w:rPr>
          <w:rFonts w:hAnsi="MuseumSztukiNovo5-SemiBold" w:hint="default"/>
          <w:rtl w:val="0"/>
        </w:rPr>
        <w:t>ś</w:t>
      </w:r>
      <w:r>
        <w:rPr>
          <w:rFonts w:ascii="MuseumSztukiNovo5-SemiBold"/>
          <w:rtl w:val="0"/>
        </w:rPr>
        <w:t>ci</w:t>
      </w:r>
      <w:r>
        <w:rPr>
          <w:rFonts w:ascii="MuseumSztukiNovo5-SemiBold"/>
          <w:rtl w:val="0"/>
        </w:rPr>
        <w:t>:</w:t>
      </w:r>
    </w:p>
    <w:p>
      <w:pPr>
        <w:pStyle w:val="Domyślnie"/>
        <w:rPr>
          <w:rFonts w:ascii="MuseumSztukiNovo5-SemiBold" w:cs="MuseumSztukiNovo5-SemiBold" w:hAnsi="MuseumSztukiNovo5-SemiBold" w:eastAsia="MuseumSztukiNovo5-SemiBold"/>
        </w:rPr>
      </w:pPr>
    </w:p>
    <w:p>
      <w:pPr>
        <w:pStyle w:val="Domyślnie"/>
        <w:rPr>
          <w:rFonts w:ascii="MuseumSztukiNovo5-SemiBold" w:cs="MuseumSztukiNovo5-SemiBold" w:hAnsi="MuseumSztukiNovo5-SemiBold" w:eastAsia="MuseumSztukiNovo5-SemiBold"/>
        </w:rPr>
      </w:pPr>
    </w:p>
    <w:p>
      <w:pPr>
        <w:pStyle w:val="Domyślnie"/>
        <w:rPr>
          <w:rFonts w:ascii="MuseumSztukiNovo5-SemiBold" w:cs="MuseumSztukiNovo5-SemiBold" w:hAnsi="MuseumSztukiNovo5-SemiBold" w:eastAsia="MuseumSztukiNovo5-SemiBold"/>
        </w:rPr>
      </w:pPr>
      <w:r>
        <w:rPr>
          <w:rFonts w:hAnsi="MuseumSztukiNovo5-SemiBold" w:hint="default"/>
          <w:rtl w:val="0"/>
        </w:rPr>
        <w:t>•     </w:t>
      </w:r>
      <w:r>
        <w:rPr>
          <w:rFonts w:ascii="MuseumSztukiNovo5-SemiBold"/>
          <w:rtl w:val="0"/>
        </w:rPr>
        <w:t>Janusz Akermann, Andrzej Awsiej &amp; Joanna Kabala, Kuba Bryzgalski, J</w:t>
      </w:r>
      <w:r>
        <w:rPr>
          <w:rFonts w:hAnsi="MuseumSztukiNovo5-SemiBold" w:hint="default"/>
          <w:rtl w:val="0"/>
        </w:rPr>
        <w:t>ó</w:t>
      </w:r>
      <w:r>
        <w:rPr>
          <w:rFonts w:ascii="MuseumSztukiNovo5-SemiBold"/>
          <w:rtl w:val="0"/>
        </w:rPr>
        <w:t xml:space="preserve">zef Czerniawski, </w:t>
      </w:r>
    </w:p>
    <w:p>
      <w:pPr>
        <w:pStyle w:val="Domyślnie"/>
        <w:rPr>
          <w:rFonts w:ascii="MuseumSztukiNovo5-SemiBold" w:cs="MuseumSztukiNovo5-SemiBold" w:hAnsi="MuseumSztukiNovo5-SemiBold" w:eastAsia="MuseumSztukiNovo5-SemiBold"/>
        </w:rPr>
      </w:pPr>
    </w:p>
    <w:p>
      <w:pPr>
        <w:pStyle w:val="Domyślnie"/>
        <w:rPr>
          <w:rFonts w:ascii="MuseumSztukiNovo5-SemiBold" w:cs="MuseumSztukiNovo5-SemiBold" w:hAnsi="MuseumSztukiNovo5-SemiBold" w:eastAsia="MuseumSztukiNovo5-SemiBold"/>
        </w:rPr>
      </w:pPr>
      <w:r>
        <w:rPr>
          <w:rFonts w:ascii="MuseumSztukiNovo5-SemiBold"/>
          <w:rtl w:val="0"/>
        </w:rPr>
        <w:t>Borys Czernichowski, Jaros</w:t>
      </w:r>
      <w:r>
        <w:rPr>
          <w:rFonts w:hAnsi="MuseumSztukiNovo5-SemiBold" w:hint="default"/>
          <w:rtl w:val="0"/>
        </w:rPr>
        <w:t>ł</w:t>
      </w:r>
      <w:r>
        <w:rPr>
          <w:rFonts w:ascii="MuseumSztukiNovo5-SemiBold"/>
          <w:rtl w:val="0"/>
        </w:rPr>
        <w:t>aw Flici</w:t>
      </w:r>
      <w:r>
        <w:rPr>
          <w:rFonts w:hAnsi="MuseumSztukiNovo5-SemiBold" w:hint="default"/>
          <w:rtl w:val="0"/>
        </w:rPr>
        <w:t>ń</w:t>
      </w:r>
      <w:r>
        <w:rPr>
          <w:rFonts w:ascii="MuseumSztukiNovo5-SemiBold"/>
          <w:rtl w:val="0"/>
        </w:rPr>
        <w:t>ski, Dariusz Jasiocha, Katarzyna J</w:t>
      </w:r>
      <w:r>
        <w:rPr>
          <w:rFonts w:hAnsi="MuseumSztukiNovo5-SemiBold" w:hint="default"/>
          <w:rtl w:val="0"/>
        </w:rPr>
        <w:t>ó</w:t>
      </w:r>
      <w:r>
        <w:rPr>
          <w:rFonts w:ascii="MuseumSztukiNovo5-SemiBold"/>
          <w:rtl w:val="0"/>
        </w:rPr>
        <w:t xml:space="preserve">zefowicz, Piotr </w:t>
      </w:r>
    </w:p>
    <w:p>
      <w:pPr>
        <w:pStyle w:val="Domyślnie"/>
        <w:rPr>
          <w:rFonts w:ascii="MuseumSztukiNovo5-SemiBold" w:cs="MuseumSztukiNovo5-SemiBold" w:hAnsi="MuseumSztukiNovo5-SemiBold" w:eastAsia="MuseumSztukiNovo5-SemiBold"/>
        </w:rPr>
      </w:pPr>
    </w:p>
    <w:p>
      <w:pPr>
        <w:pStyle w:val="Domyślnie"/>
        <w:rPr>
          <w:rFonts w:ascii="MuseumSztukiNovo5-SemiBold" w:cs="MuseumSztukiNovo5-SemiBold" w:hAnsi="MuseumSztukiNovo5-SemiBold" w:eastAsia="MuseumSztukiNovo5-SemiBold"/>
        </w:rPr>
      </w:pPr>
      <w:r>
        <w:rPr>
          <w:rFonts w:ascii="MuseumSztukiNovo5-SemiBold"/>
          <w:rtl w:val="0"/>
        </w:rPr>
        <w:t>J</w:t>
      </w:r>
      <w:r>
        <w:rPr>
          <w:rFonts w:hAnsi="MuseumSztukiNovo5-SemiBold" w:hint="default"/>
          <w:rtl w:val="0"/>
        </w:rPr>
        <w:t>ó</w:t>
      </w:r>
      <w:r>
        <w:rPr>
          <w:rFonts w:ascii="MuseumSztukiNovo5-SemiBold"/>
          <w:rtl w:val="0"/>
        </w:rPr>
        <w:t>zefowicz, Grzegorz Klaman, Kazimierz Kowalczyk, Kacper O</w:t>
      </w:r>
      <w:r>
        <w:rPr>
          <w:rFonts w:hAnsi="MuseumSztukiNovo5-SemiBold" w:hint="default"/>
          <w:rtl w:val="0"/>
        </w:rPr>
        <w:t>ł</w:t>
      </w:r>
      <w:r>
        <w:rPr>
          <w:rFonts w:ascii="MuseumSztukiNovo5-SemiBold"/>
          <w:rtl w:val="0"/>
        </w:rPr>
        <w:t xml:space="preserve">owski, Marek Rogulski, </w:t>
      </w:r>
      <w:r>
        <w:rPr>
          <w:rFonts w:ascii="MuseumSztukiNovo5-SemiBold" w:cs="MuseumSztukiNovo5-SemiBold" w:hAnsi="MuseumSztukiNovo5-SemiBold" w:eastAsia="MuseumSztukiNovo5-SemiBold"/>
        </w:rPr>
        <w:br w:type="textWrapping"/>
      </w:r>
    </w:p>
    <w:p>
      <w:pPr>
        <w:pStyle w:val="Domyślnie"/>
        <w:rPr>
          <w:rFonts w:ascii="MuseumSztukiNovo5-SemiBold" w:cs="MuseumSztukiNovo5-SemiBold" w:hAnsi="MuseumSztukiNovo5-SemiBold" w:eastAsia="MuseumSztukiNovo5-SemiBold"/>
        </w:rPr>
      </w:pPr>
      <w:r>
        <w:rPr>
          <w:rFonts w:ascii="MuseumSztukiNovo5-SemiBold"/>
          <w:rtl w:val="0"/>
        </w:rPr>
        <w:t>Jerzy</w:t>
      </w:r>
      <w:r>
        <w:rPr>
          <w:rFonts w:ascii="MuseumSztukiNovo5-SemiBold"/>
          <w:rtl w:val="0"/>
        </w:rPr>
        <w:t xml:space="preserve"> </w:t>
      </w:r>
      <w:r>
        <w:rPr>
          <w:rFonts w:ascii="MuseumSztukiNovo5-SemiBold"/>
          <w:rtl w:val="0"/>
        </w:rPr>
        <w:t>Rymar, Jacek Staniszewski, Eugeniusz Szczud</w:t>
      </w:r>
      <w:r>
        <w:rPr>
          <w:rFonts w:hAnsi="MuseumSztukiNovo5-SemiBold" w:hint="default"/>
          <w:rtl w:val="0"/>
        </w:rPr>
        <w:t>ł</w:t>
      </w:r>
      <w:r>
        <w:rPr>
          <w:rFonts w:ascii="MuseumSztukiNovo5-SemiBold"/>
          <w:rtl w:val="0"/>
        </w:rPr>
        <w:t>o, S</w:t>
      </w:r>
      <w:r>
        <w:rPr>
          <w:rFonts w:hAnsi="MuseumSztukiNovo5-SemiBold" w:hint="default"/>
          <w:rtl w:val="0"/>
        </w:rPr>
        <w:t>ł</w:t>
      </w:r>
      <w:r>
        <w:rPr>
          <w:rFonts w:ascii="MuseumSztukiNovo5-SemiBold"/>
          <w:rtl w:val="0"/>
        </w:rPr>
        <w:t>awomir Witkowski</w:t>
      </w:r>
    </w:p>
    <w:p>
      <w:pPr>
        <w:pStyle w:val="Domyślnie"/>
        <w:rPr>
          <w:rFonts w:ascii="MuseumSztukiNovo5-SemiBold" w:cs="MuseumSztukiNovo5-SemiBold" w:hAnsi="MuseumSztukiNovo5-SemiBold" w:eastAsia="MuseumSztukiNovo5-SemiBold"/>
        </w:rPr>
      </w:pPr>
      <w:r>
        <w:rPr>
          <w:rFonts w:ascii="MuseumSztukiNovo5-SemiBold"/>
          <w:rtl w:val="0"/>
        </w:rPr>
        <w:t xml:space="preserve">  </w:t>
      </w:r>
    </w:p>
    <w:p>
      <w:pPr>
        <w:pStyle w:val="Domyślnie"/>
        <w:rPr>
          <w:rFonts w:ascii="MuseumSztukiNovo5-SemiBold" w:cs="MuseumSztukiNovo5-SemiBold" w:hAnsi="MuseumSztukiNovo5-SemiBold" w:eastAsia="MuseumSztukiNovo5-SemiBold"/>
        </w:rPr>
      </w:pPr>
    </w:p>
    <w:p>
      <w:pPr>
        <w:pStyle w:val="Domyślnie"/>
        <w:rPr>
          <w:rFonts w:ascii="MuseumSztukiNovo5-SemiBold" w:cs="MuseumSztukiNovo5-SemiBold" w:hAnsi="MuseumSztukiNovo5-SemiBold" w:eastAsia="MuseumSztukiNovo5-SemiBold"/>
        </w:rPr>
      </w:pPr>
      <w:r>
        <w:rPr>
          <w:rFonts w:hAnsi="MuseumSztukiNovo5-SemiBold" w:hint="default"/>
          <w:rtl w:val="0"/>
        </w:rPr>
        <w:t xml:space="preserve">•       </w:t>
      </w:r>
      <w:r>
        <w:rPr>
          <w:rFonts w:ascii="MuseumSztukiNovo5-SemiBold"/>
          <w:rtl w:val="0"/>
        </w:rPr>
        <w:t>Tranzytoryjna Formacja TOTART: Zbigniew Sajn</w:t>
      </w:r>
      <w:r>
        <w:rPr>
          <w:rFonts w:hAnsi="MuseumSztukiNovo5-SemiBold" w:hint="default"/>
          <w:rtl w:val="0"/>
        </w:rPr>
        <w:t>ó</w:t>
      </w:r>
      <w:r>
        <w:rPr>
          <w:rFonts w:ascii="MuseumSztukiNovo5-SemiBold"/>
          <w:rtl w:val="0"/>
        </w:rPr>
        <w:t>g, Pawe</w:t>
      </w:r>
      <w:r>
        <w:rPr>
          <w:rFonts w:hAnsi="MuseumSztukiNovo5-SemiBold" w:hint="default"/>
          <w:rtl w:val="0"/>
        </w:rPr>
        <w:t xml:space="preserve">ł </w:t>
      </w:r>
      <w:r>
        <w:rPr>
          <w:rFonts w:ascii="MuseumSztukiNovo5-SemiBold"/>
          <w:rtl w:val="0"/>
        </w:rPr>
        <w:t>Konjo Konnak, Artur Kud</w:t>
      </w:r>
      <w:r>
        <w:rPr>
          <w:rFonts w:hAnsi="MuseumSztukiNovo5-SemiBold" w:hint="default"/>
          <w:rtl w:val="0"/>
        </w:rPr>
        <w:t>ł</w:t>
      </w:r>
      <w:r>
        <w:rPr>
          <w:rFonts w:ascii="MuseumSztukiNovo5-SemiBold"/>
          <w:rtl w:val="0"/>
        </w:rPr>
        <w:t xml:space="preserve">aty </w:t>
      </w:r>
    </w:p>
    <w:p>
      <w:pPr>
        <w:pStyle w:val="Domyślnie"/>
        <w:rPr>
          <w:rFonts w:ascii="MuseumSztukiNovo5-SemiBold" w:cs="MuseumSztukiNovo5-SemiBold" w:hAnsi="MuseumSztukiNovo5-SemiBold" w:eastAsia="MuseumSztukiNovo5-SemiBold"/>
        </w:rPr>
      </w:pPr>
    </w:p>
    <w:p>
      <w:pPr>
        <w:pStyle w:val="Domyślnie"/>
        <w:rPr>
          <w:rFonts w:ascii="MuseumSztukiNovo5-SemiBold" w:cs="MuseumSztukiNovo5-SemiBold" w:hAnsi="MuseumSztukiNovo5-SemiBold" w:eastAsia="MuseumSztukiNovo5-SemiBold"/>
        </w:rPr>
      </w:pPr>
      <w:r>
        <w:rPr>
          <w:rFonts w:ascii="MuseumSztukiNovo5-SemiBold"/>
          <w:rtl w:val="0"/>
        </w:rPr>
        <w:t>Kozdrowski, Pawe</w:t>
      </w:r>
      <w:r>
        <w:rPr>
          <w:rFonts w:hAnsi="MuseumSztukiNovo5-SemiBold" w:hint="default"/>
          <w:rtl w:val="0"/>
        </w:rPr>
        <w:t xml:space="preserve">ł </w:t>
      </w:r>
      <w:r>
        <w:rPr>
          <w:rFonts w:ascii="MuseumSztukiNovo5-SemiBold"/>
          <w:rtl w:val="0"/>
        </w:rPr>
        <w:t>Paulus Mazur, Dariusz Brz</w:t>
      </w:r>
      <w:r>
        <w:rPr>
          <w:rFonts w:hAnsi="MuseumSztukiNovo5-SemiBold" w:hint="default"/>
          <w:rtl w:val="0"/>
        </w:rPr>
        <w:t>ó</w:t>
      </w:r>
      <w:r>
        <w:rPr>
          <w:rFonts w:ascii="MuseumSztukiNovo5-SemiBold"/>
          <w:rtl w:val="0"/>
        </w:rPr>
        <w:t>ska Brz</w:t>
      </w:r>
      <w:r>
        <w:rPr>
          <w:rFonts w:hAnsi="MuseumSztukiNovo5-SemiBold" w:hint="default"/>
          <w:rtl w:val="0"/>
        </w:rPr>
        <w:t>ó</w:t>
      </w:r>
      <w:r>
        <w:rPr>
          <w:rFonts w:ascii="MuseumSztukiNovo5-SemiBold"/>
          <w:rtl w:val="0"/>
        </w:rPr>
        <w:t xml:space="preserve">skiewicz, Wojciech Stamm (Lopez </w:t>
      </w:r>
    </w:p>
    <w:p>
      <w:pPr>
        <w:pStyle w:val="Domyślnie"/>
        <w:rPr>
          <w:rFonts w:ascii="MuseumSztukiNovo5-SemiBold" w:cs="MuseumSztukiNovo5-SemiBold" w:hAnsi="MuseumSztukiNovo5-SemiBold" w:eastAsia="MuseumSztukiNovo5-SemiBold"/>
        </w:rPr>
      </w:pPr>
    </w:p>
    <w:p>
      <w:pPr>
        <w:pStyle w:val="Domyślnie"/>
        <w:rPr>
          <w:rFonts w:ascii="MuseumSztukiNovo5-SemiBold" w:cs="MuseumSztukiNovo5-SemiBold" w:hAnsi="MuseumSztukiNovo5-SemiBold" w:eastAsia="MuseumSztukiNovo5-SemiBold"/>
        </w:rPr>
      </w:pPr>
      <w:r>
        <w:rPr>
          <w:rFonts w:ascii="MuseumSztukiNovo5-SemiBold"/>
          <w:rtl w:val="0"/>
        </w:rPr>
        <w:t>Mauzere), Yo Als Jetzt, Maciej Ruci</w:t>
      </w:r>
      <w:r>
        <w:rPr>
          <w:rFonts w:hAnsi="MuseumSztukiNovo5-SemiBold" w:hint="default"/>
          <w:rtl w:val="0"/>
        </w:rPr>
        <w:t>ń</w:t>
      </w:r>
      <w:r>
        <w:rPr>
          <w:rFonts w:ascii="MuseumSztukiNovo5-SemiBold"/>
          <w:rtl w:val="0"/>
        </w:rPr>
        <w:t>ski,</w:t>
      </w:r>
      <w:r>
        <w:rPr>
          <w:rFonts w:hAnsi="MuseumSztukiNovo5-SemiBold" w:hint="default"/>
          <w:rtl w:val="0"/>
        </w:rPr>
        <w:t xml:space="preserve">  </w:t>
      </w:r>
      <w:r>
        <w:rPr>
          <w:rFonts w:ascii="MuseumSztukiNovo5-SemiBold"/>
          <w:rtl w:val="0"/>
        </w:rPr>
        <w:t xml:space="preserve">Roman Malarz Kobiet Grabowiecki, Ryszard Tymon </w:t>
      </w:r>
    </w:p>
    <w:p>
      <w:pPr>
        <w:pStyle w:val="Domyślnie"/>
        <w:rPr>
          <w:rFonts w:ascii="MuseumSztukiNovo5-SemiBold" w:cs="MuseumSztukiNovo5-SemiBold" w:hAnsi="MuseumSztukiNovo5-SemiBold" w:eastAsia="MuseumSztukiNovo5-SemiBold"/>
        </w:rPr>
      </w:pPr>
    </w:p>
    <w:p>
      <w:pPr>
        <w:pStyle w:val="Domyślnie"/>
        <w:rPr>
          <w:rFonts w:ascii="MuseumSztukiNovo5-SemiBold" w:cs="MuseumSztukiNovo5-SemiBold" w:hAnsi="MuseumSztukiNovo5-SemiBold" w:eastAsia="MuseumSztukiNovo5-SemiBold"/>
        </w:rPr>
      </w:pPr>
      <w:r>
        <w:rPr>
          <w:rFonts w:ascii="MuseumSztukiNovo5-SemiBold"/>
          <w:rtl w:val="0"/>
        </w:rPr>
        <w:t>Tyma</w:t>
      </w:r>
      <w:r>
        <w:rPr>
          <w:rFonts w:hAnsi="MuseumSztukiNovo5-SemiBold" w:hint="default"/>
          <w:rtl w:val="0"/>
        </w:rPr>
        <w:t>ń</w:t>
      </w:r>
      <w:r>
        <w:rPr>
          <w:rFonts w:ascii="MuseumSztukiNovo5-SemiBold"/>
          <w:rtl w:val="0"/>
        </w:rPr>
        <w:t>ski, S</w:t>
      </w:r>
      <w:r>
        <w:rPr>
          <w:rFonts w:hAnsi="MuseumSztukiNovo5-SemiBold" w:hint="default"/>
          <w:rtl w:val="0"/>
        </w:rPr>
        <w:t>ł</w:t>
      </w:r>
      <w:r>
        <w:rPr>
          <w:rFonts w:ascii="MuseumSztukiNovo5-SemiBold"/>
          <w:rtl w:val="0"/>
        </w:rPr>
        <w:t xml:space="preserve">awomir Ozi </w:t>
      </w:r>
      <w:r>
        <w:rPr>
          <w:rFonts w:hAnsi="MuseumSztukiNovo5-SemiBold" w:hint="default"/>
          <w:rtl w:val="0"/>
        </w:rPr>
        <w:t>Ż</w:t>
      </w:r>
      <w:r>
        <w:rPr>
          <w:rFonts w:ascii="MuseumSztukiNovo5-SemiBold"/>
          <w:rtl w:val="0"/>
        </w:rPr>
        <w:t>amojda, Sni Sredstvom Za Uklanianie</w:t>
      </w:r>
    </w:p>
    <w:p>
      <w:pPr>
        <w:pStyle w:val="Domyślnie"/>
        <w:rPr>
          <w:rFonts w:ascii="MuseumSztukiNovo5-SemiBold" w:cs="MuseumSztukiNovo5-SemiBold" w:hAnsi="MuseumSztukiNovo5-SemiBold" w:eastAsia="MuseumSztukiNovo5-SemiBold"/>
        </w:rPr>
      </w:pPr>
    </w:p>
    <w:p>
      <w:pPr>
        <w:pStyle w:val="Domyślnie"/>
        <w:rPr>
          <w:rFonts w:ascii="MuseumSztukiNovo5-SemiBold" w:cs="MuseumSztukiNovo5-SemiBold" w:hAnsi="MuseumSztukiNovo5-SemiBold" w:eastAsia="MuseumSztukiNovo5-SemiBold"/>
        </w:rPr>
      </w:pPr>
    </w:p>
    <w:p>
      <w:pPr>
        <w:pStyle w:val="Domyślnie"/>
        <w:rPr>
          <w:rFonts w:ascii="MuseumSztukiNovo5-SemiBold" w:cs="MuseumSztukiNovo5-SemiBold" w:hAnsi="MuseumSztukiNovo5-SemiBold" w:eastAsia="MuseumSztukiNovo5-SemiBold"/>
        </w:rPr>
      </w:pPr>
      <w:r>
        <w:rPr>
          <w:rFonts w:hAnsi="MuseumSztukiNovo5-SemiBold" w:hint="default"/>
          <w:rtl w:val="0"/>
        </w:rPr>
        <w:t xml:space="preserve">•       </w:t>
      </w:r>
      <w:r>
        <w:rPr>
          <w:rFonts w:ascii="MuseumSztukiNovo5-SemiBold"/>
          <w:rtl w:val="0"/>
        </w:rPr>
        <w:t>Altenatywna Scena Gda</w:t>
      </w:r>
      <w:r>
        <w:rPr>
          <w:rFonts w:hAnsi="MuseumSztukiNovo5-SemiBold" w:hint="default"/>
          <w:rtl w:val="0"/>
        </w:rPr>
        <w:t>ń</w:t>
      </w:r>
      <w:r>
        <w:rPr>
          <w:rFonts w:ascii="MuseumSztukiNovo5-SemiBold"/>
          <w:rtl w:val="0"/>
        </w:rPr>
        <w:t>sk-Sopot-Gdynia: Apteka, Bielizna, B</w:t>
      </w:r>
      <w:r>
        <w:rPr>
          <w:rFonts w:hAnsi="MuseumSztukiNovo5-SemiBold" w:hint="default"/>
          <w:rtl w:val="0"/>
        </w:rPr>
        <w:t>ó</w:t>
      </w:r>
      <w:r>
        <w:rPr>
          <w:rFonts w:ascii="MuseumSztukiNovo5-SemiBold"/>
          <w:rtl w:val="0"/>
        </w:rPr>
        <w:t xml:space="preserve">m Wakacje W Rzymie, </w:t>
      </w:r>
    </w:p>
    <w:p>
      <w:pPr>
        <w:pStyle w:val="Domyślnie"/>
        <w:rPr>
          <w:rFonts w:ascii="MuseumSztukiNovo5-SemiBold" w:cs="MuseumSztukiNovo5-SemiBold" w:hAnsi="MuseumSztukiNovo5-SemiBold" w:eastAsia="MuseumSztukiNovo5-SemiBold"/>
        </w:rPr>
      </w:pPr>
    </w:p>
    <w:p>
      <w:pPr>
        <w:pStyle w:val="Domyślnie"/>
        <w:rPr>
          <w:rFonts w:ascii="MuseumSztukiNovo5-SemiBold" w:cs="MuseumSztukiNovo5-SemiBold" w:hAnsi="MuseumSztukiNovo5-SemiBold" w:eastAsia="MuseumSztukiNovo5-SemiBold"/>
        </w:rPr>
      </w:pPr>
      <w:r>
        <w:rPr>
          <w:rFonts w:ascii="MuseumSztukiNovo5-SemiBold"/>
          <w:rtl w:val="0"/>
        </w:rPr>
        <w:t>Call System, Canada, Dzieci Kapitana Klossa, D</w:t>
      </w:r>
      <w:r>
        <w:rPr>
          <w:rFonts w:hAnsi="MuseumSztukiNovo5-SemiBold" w:hint="default"/>
          <w:rtl w:val="0"/>
        </w:rPr>
        <w:t>ż</w:t>
      </w:r>
      <w:r>
        <w:rPr>
          <w:rFonts w:ascii="MuseumSztukiNovo5-SemiBold"/>
          <w:rtl w:val="0"/>
        </w:rPr>
        <w:t xml:space="preserve">ezz Obskura, Joanna Dead, Konwent A, Mantra </w:t>
      </w:r>
    </w:p>
    <w:p>
      <w:pPr>
        <w:pStyle w:val="Domyślnie"/>
        <w:rPr>
          <w:rFonts w:ascii="MuseumSztukiNovo5-SemiBold" w:cs="MuseumSztukiNovo5-SemiBold" w:hAnsi="MuseumSztukiNovo5-SemiBold" w:eastAsia="MuseumSztukiNovo5-SemiBold"/>
        </w:rPr>
      </w:pPr>
    </w:p>
    <w:p>
      <w:pPr>
        <w:pStyle w:val="Domyślnie"/>
        <w:rPr>
          <w:rFonts w:ascii="MuseumSztukiNovo5-SemiBold" w:cs="MuseumSztukiNovo5-SemiBold" w:hAnsi="MuseumSztukiNovo5-SemiBold" w:eastAsia="MuseumSztukiNovo5-SemiBold"/>
        </w:rPr>
      </w:pPr>
      <w:r>
        <w:rPr>
          <w:rFonts w:ascii="MuseumSztukiNovo5-SemiBold"/>
          <w:rtl w:val="0"/>
        </w:rPr>
        <w:t xml:space="preserve">Beat, Meva, Miriam, Marilyn Monroe, Movie On / Hello, Oczi Cziorne, Pancerne Rowery, Po </w:t>
      </w:r>
    </w:p>
    <w:p>
      <w:pPr>
        <w:pStyle w:val="Domyślnie"/>
        <w:rPr>
          <w:rFonts w:ascii="MuseumSztukiNovo5-SemiBold" w:cs="MuseumSztukiNovo5-SemiBold" w:hAnsi="MuseumSztukiNovo5-SemiBold" w:eastAsia="MuseumSztukiNovo5-SemiBold"/>
        </w:rPr>
      </w:pPr>
    </w:p>
    <w:p>
      <w:pPr>
        <w:pStyle w:val="Domyślnie"/>
        <w:rPr>
          <w:rFonts w:ascii="MuseumSztukiNovo5-SemiBold" w:cs="MuseumSztukiNovo5-SemiBold" w:hAnsi="MuseumSztukiNovo5-SemiBold" w:eastAsia="MuseumSztukiNovo5-SemiBold"/>
        </w:rPr>
      </w:pPr>
      <w:r>
        <w:rPr>
          <w:rFonts w:ascii="MuseumSztukiNovo5-SemiBold"/>
          <w:rtl w:val="0"/>
        </w:rPr>
        <w:t>Prostu, Los Pira</w:t>
      </w:r>
      <w:r>
        <w:rPr>
          <w:rFonts w:hAnsi="MuseumSztukiNovo5-SemiBold" w:hint="default"/>
          <w:rtl w:val="0"/>
        </w:rPr>
        <w:t>ñ</w:t>
      </w:r>
      <w:r>
        <w:rPr>
          <w:rFonts w:ascii="MuseumSztukiNovo5-SemiBold"/>
          <w:rtl w:val="0"/>
        </w:rPr>
        <w:t>as Del Baltico, Rega</w:t>
      </w:r>
      <w:r>
        <w:rPr>
          <w:rFonts w:hAnsi="MuseumSztukiNovo5-SemiBold" w:hint="default"/>
          <w:rtl w:val="0"/>
        </w:rPr>
        <w:t>ł</w:t>
      </w:r>
      <w:r>
        <w:rPr>
          <w:rFonts w:ascii="MuseumSztukiNovo5-SemiBold"/>
          <w:rtl w:val="0"/>
        </w:rPr>
        <w:t>, Sake, Szelest Spadaj</w:t>
      </w:r>
      <w:r>
        <w:rPr>
          <w:rFonts w:hAnsi="MuseumSztukiNovo5-SemiBold" w:hint="default"/>
          <w:rtl w:val="0"/>
        </w:rPr>
        <w:t>ą</w:t>
      </w:r>
      <w:r>
        <w:rPr>
          <w:rFonts w:ascii="MuseumSztukiNovo5-SemiBold"/>
          <w:rtl w:val="0"/>
        </w:rPr>
        <w:t>cych Papierk</w:t>
      </w:r>
      <w:r>
        <w:rPr>
          <w:rFonts w:hAnsi="MuseumSztukiNovo5-SemiBold" w:hint="default"/>
          <w:rtl w:val="0"/>
        </w:rPr>
        <w:t>ó</w:t>
      </w:r>
      <w:r>
        <w:rPr>
          <w:rFonts w:ascii="MuseumSztukiNovo5-SemiBold"/>
          <w:rtl w:val="0"/>
        </w:rPr>
        <w:t>w, Rocka</w:t>
      </w:r>
      <w:r>
        <w:rPr>
          <w:rFonts w:hAnsi="MuseumSztukiNovo5-SemiBold" w:hint="default"/>
          <w:rtl w:val="0"/>
        </w:rPr>
        <w:t>’</w:t>
      </w:r>
      <w:r>
        <w:rPr>
          <w:rFonts w:ascii="MuseumSztukiNovo5-SemiBold"/>
          <w:rtl w:val="0"/>
        </w:rPr>
        <w:t xml:space="preserve">s Delight, </w:t>
      </w:r>
    </w:p>
    <w:p>
      <w:pPr>
        <w:pStyle w:val="Domyślnie"/>
        <w:rPr>
          <w:rFonts w:ascii="MuseumSztukiNovo5-SemiBold" w:cs="MuseumSztukiNovo5-SemiBold" w:hAnsi="MuseumSztukiNovo5-SemiBold" w:eastAsia="MuseumSztukiNovo5-SemiBold"/>
        </w:rPr>
      </w:pPr>
    </w:p>
    <w:p>
      <w:pPr>
        <w:pStyle w:val="Domyślnie"/>
        <w:rPr>
          <w:rFonts w:ascii="MuseumSztukiNovo5-SemiBold" w:cs="MuseumSztukiNovo5-SemiBold" w:hAnsi="MuseumSztukiNovo5-SemiBold" w:eastAsia="MuseumSztukiNovo5-SemiBold"/>
        </w:rPr>
      </w:pPr>
      <w:r>
        <w:rPr>
          <w:rFonts w:ascii="MuseumSztukiNovo5-SemiBold"/>
          <w:rtl w:val="0"/>
        </w:rPr>
        <w:t>UNRRA, Waldemar Rudzieckioraz Jerzy Pawleta i Jacek Piotrowski</w:t>
      </w:r>
    </w:p>
    <w:p>
      <w:pPr>
        <w:pStyle w:val="Domyślnie"/>
        <w:rPr>
          <w:rtl w:val="0"/>
        </w:rPr>
      </w:pPr>
    </w:p>
    <w:p>
      <w:pPr>
        <w:pStyle w:val="Domyślnie"/>
        <w:rPr>
          <w:rtl w:val="0"/>
        </w:rPr>
      </w:pPr>
    </w:p>
    <w:p>
      <w:pPr>
        <w:pStyle w:val="Domyślnie"/>
      </w:pPr>
      <w:r>
        <w:rPr>
          <w:rFonts w:ascii="Arial Unicode MS" w:cs="Arial Unicode MS" w:hAnsi="Times New Roman" w:eastAsia="Arial Unicode MS" w:hint="default"/>
          <w:rtl w:val="0"/>
        </w:rPr>
        <w:t> 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MuseumSztukiNovo5-SemiBold">
    <w:charset w:val="00"/>
    <w:family w:val="roman"/>
    <w:pitch w:val="default"/>
  </w:font>
  <w:font w:name="Theinhardt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omyślnie">
    <w:name w:val="Domyślnie"/>
    <w:next w:val="Domyślnie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